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E1623" w14:textId="77777777" w:rsidR="002A11AB" w:rsidRPr="009E3518" w:rsidRDefault="009166CF" w:rsidP="004B0F8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9E3518">
        <w:rPr>
          <w:rFonts w:ascii="Times New Roman" w:eastAsia="Times New Roman" w:hAnsi="Times New Roman" w:cs="Times New Roman"/>
          <w:sz w:val="20"/>
          <w:szCs w:val="20"/>
        </w:rPr>
        <w:t xml:space="preserve">RESULTADO </w:t>
      </w:r>
      <w:r w:rsidRPr="009E3518">
        <w:rPr>
          <w:rFonts w:ascii="Times New Roman" w:hAnsi="Times New Roman" w:cs="Times New Roman"/>
        </w:rPr>
        <w:t xml:space="preserve">EDITAL 001/2021 PARA SELEÇÃO DE ALUNOS PARA O CURSO TECNICO EM ORTESES E PROTESES </w:t>
      </w:r>
    </w:p>
    <w:p w14:paraId="2D27B3F4" w14:textId="2A640087" w:rsidR="009166CF" w:rsidRPr="009E3518" w:rsidRDefault="009166CF" w:rsidP="00916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3518">
        <w:rPr>
          <w:rFonts w:ascii="Times New Roman" w:eastAsia="Times New Roman" w:hAnsi="Times New Roman" w:cs="Times New Roman"/>
          <w:b/>
          <w:sz w:val="20"/>
          <w:szCs w:val="20"/>
        </w:rPr>
        <w:t>HOMOLOGAÇÃO</w:t>
      </w:r>
    </w:p>
    <w:p w14:paraId="5974FD47" w14:textId="13997D96" w:rsidR="002A11AB" w:rsidRPr="009E3518" w:rsidRDefault="002A11AB" w:rsidP="002A11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3518">
        <w:rPr>
          <w:rFonts w:ascii="Times New Roman" w:hAnsi="Times New Roman" w:cs="Times New Roman"/>
        </w:rPr>
        <w:t>A Escola de Saúde Pública do Estado de Mato Grosso, instituída pela Lei Complementar n. 161/2004, estruturada conforme Decreto nº 199 de 21 de julho de 2015 e mantida pela Secretaria de Estado de Saúde de Mato Grosso</w:t>
      </w:r>
      <w:r w:rsidR="004B0F8B" w:rsidRPr="009E3518">
        <w:rPr>
          <w:rFonts w:ascii="Times New Roman" w:hAnsi="Times New Roman" w:cs="Times New Roman"/>
        </w:rPr>
        <w:t xml:space="preserve"> RESOLVE:</w:t>
      </w:r>
    </w:p>
    <w:p w14:paraId="514C9418" w14:textId="383B1DF0" w:rsidR="00483840" w:rsidRPr="009E3518" w:rsidRDefault="00233002" w:rsidP="004B0F8B">
      <w:pPr>
        <w:spacing w:after="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9E3518">
        <w:rPr>
          <w:rFonts w:ascii="Times New Roman" w:eastAsia="Times New Roman" w:hAnsi="Times New Roman" w:cs="Times New Roman"/>
          <w:sz w:val="20"/>
          <w:szCs w:val="20"/>
        </w:rPr>
        <w:t xml:space="preserve">1-TORNAR PÚBLICO O RESULTADO DO PROCESSO SELETIVO PARA </w:t>
      </w:r>
      <w:r w:rsidRPr="009E3518">
        <w:rPr>
          <w:rFonts w:ascii="Times New Roman" w:eastAsia="Arial" w:hAnsi="Times New Roman" w:cs="Times New Roman"/>
          <w:b/>
          <w:sz w:val="20"/>
          <w:szCs w:val="20"/>
        </w:rPr>
        <w:t>ALUNOS PARA O CURSO TÉCNICO EM ÓRTESES</w:t>
      </w:r>
      <w:r w:rsidR="00A06BD8" w:rsidRPr="009E3518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9E3518">
        <w:rPr>
          <w:rFonts w:ascii="Times New Roman" w:eastAsia="Arial" w:hAnsi="Times New Roman" w:cs="Times New Roman"/>
          <w:b/>
          <w:sz w:val="20"/>
          <w:szCs w:val="20"/>
        </w:rPr>
        <w:t>E PRÓTESES</w:t>
      </w:r>
    </w:p>
    <w:tbl>
      <w:tblPr>
        <w:tblStyle w:val="a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89"/>
        <w:gridCol w:w="3065"/>
      </w:tblGrid>
      <w:tr w:rsidR="00233002" w:rsidRPr="009E3518" w14:paraId="3A7D6046" w14:textId="77777777" w:rsidTr="004B0F8B">
        <w:tc>
          <w:tcPr>
            <w:tcW w:w="0" w:type="auto"/>
          </w:tcPr>
          <w:p w14:paraId="01DA4D1E" w14:textId="3E3531C1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  <w:b/>
                <w:bCs/>
              </w:rPr>
            </w:pPr>
            <w:r w:rsidRPr="009E3518">
              <w:rPr>
                <w:rFonts w:ascii="Times New Roman" w:eastAsia="Arial" w:hAnsi="Times New Roman" w:cs="Times New Roman"/>
                <w:b/>
                <w:bCs/>
              </w:rPr>
              <w:t>NOME DO CANDIDATO</w:t>
            </w:r>
          </w:p>
        </w:tc>
        <w:tc>
          <w:tcPr>
            <w:tcW w:w="0" w:type="auto"/>
          </w:tcPr>
          <w:p w14:paraId="3F5E14CF" w14:textId="5858AEA4" w:rsidR="00233002" w:rsidRPr="009E3518" w:rsidRDefault="00233002" w:rsidP="009166CF">
            <w:pPr>
              <w:rPr>
                <w:rFonts w:ascii="Times New Roman" w:eastAsia="Arial" w:hAnsi="Times New Roman" w:cs="Times New Roman"/>
                <w:b/>
                <w:bCs/>
              </w:rPr>
            </w:pPr>
            <w:r w:rsidRPr="009E3518">
              <w:rPr>
                <w:rFonts w:ascii="Times New Roman" w:eastAsia="Arial" w:hAnsi="Times New Roman" w:cs="Times New Roman"/>
                <w:b/>
                <w:bCs/>
              </w:rPr>
              <w:t>RESULTADO DA SELEÇÃO</w:t>
            </w:r>
          </w:p>
          <w:p w14:paraId="1EABA8F4" w14:textId="5A75E631" w:rsidR="00233002" w:rsidRPr="009E3518" w:rsidRDefault="00233002" w:rsidP="009166CF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  <w:tr w:rsidR="00233002" w:rsidRPr="009E3518" w14:paraId="7EEA20DE" w14:textId="77777777" w:rsidTr="004B0F8B">
        <w:tc>
          <w:tcPr>
            <w:tcW w:w="0" w:type="auto"/>
          </w:tcPr>
          <w:p w14:paraId="76E329C7" w14:textId="2D8716B8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eastAsia="Arial" w:hAnsi="Times New Roman" w:cs="Times New Roman"/>
              </w:rPr>
              <w:t>ADNALVA OLIVEIRA SANTOS DA ROCHA</w:t>
            </w:r>
          </w:p>
          <w:p w14:paraId="03C6BB05" w14:textId="77777777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</w:tcPr>
          <w:p w14:paraId="51A6968B" w14:textId="59107C94" w:rsidR="00233002" w:rsidRPr="009E3518" w:rsidRDefault="00233002" w:rsidP="004B0F8B">
            <w:pPr>
              <w:shd w:val="clear" w:color="auto" w:fill="FFFFFF" w:themeFill="background1"/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 xml:space="preserve"> CLASSIFICADA</w:t>
            </w:r>
          </w:p>
        </w:tc>
      </w:tr>
      <w:tr w:rsidR="00233002" w:rsidRPr="009E3518" w14:paraId="5FEB8C95" w14:textId="77777777" w:rsidTr="004B0F8B">
        <w:tc>
          <w:tcPr>
            <w:tcW w:w="0" w:type="auto"/>
            <w:shd w:val="clear" w:color="auto" w:fill="FFFFFF" w:themeFill="background1"/>
          </w:tcPr>
          <w:p w14:paraId="76FBE4B3" w14:textId="1F689543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ALBERTO MENEZES ANZOATEGUI JUNIOR</w:t>
            </w:r>
          </w:p>
          <w:p w14:paraId="38819134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99EE607" w14:textId="5E66B4E7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4345FD98" w14:textId="77777777" w:rsidTr="004B0F8B">
        <w:tc>
          <w:tcPr>
            <w:tcW w:w="0" w:type="auto"/>
          </w:tcPr>
          <w:p w14:paraId="6A7D1BA6" w14:textId="4933FE20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eastAsia="Arial" w:hAnsi="Times New Roman" w:cs="Times New Roman"/>
              </w:rPr>
              <w:t>ALCIONE MENEZES DIAS</w:t>
            </w:r>
          </w:p>
          <w:p w14:paraId="5C9AA23E" w14:textId="77777777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</w:tcPr>
          <w:p w14:paraId="76B2C53F" w14:textId="6D0D8985" w:rsidR="00233002" w:rsidRPr="009E3518" w:rsidRDefault="00233002" w:rsidP="004B0F8B">
            <w:pPr>
              <w:shd w:val="clear" w:color="auto" w:fill="FFFFFF" w:themeFill="background1"/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SELECIONADA</w:t>
            </w:r>
          </w:p>
        </w:tc>
      </w:tr>
      <w:tr w:rsidR="00233002" w:rsidRPr="009E3518" w14:paraId="012892C1" w14:textId="77777777" w:rsidTr="004B0F8B">
        <w:tc>
          <w:tcPr>
            <w:tcW w:w="0" w:type="auto"/>
          </w:tcPr>
          <w:p w14:paraId="6F1E85DC" w14:textId="2E2B0753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ALEFFE BRAUN</w:t>
            </w:r>
          </w:p>
          <w:p w14:paraId="01023A5E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8CD087" w14:textId="6DA26EAE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27F748E1" w14:textId="77777777" w:rsidTr="004B0F8B">
        <w:tc>
          <w:tcPr>
            <w:tcW w:w="0" w:type="auto"/>
          </w:tcPr>
          <w:p w14:paraId="0C92A313" w14:textId="55DF24D7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eastAsia="Arial" w:hAnsi="Times New Roman" w:cs="Times New Roman"/>
              </w:rPr>
              <w:t>ALEXSANDRO RODRIGUES TAPAJÓS</w:t>
            </w:r>
          </w:p>
          <w:p w14:paraId="7086C2C7" w14:textId="77777777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</w:tcPr>
          <w:p w14:paraId="6B3D4119" w14:textId="305C2C68" w:rsidR="00233002" w:rsidRPr="009E3518" w:rsidRDefault="00233002" w:rsidP="004B0F8B">
            <w:pPr>
              <w:shd w:val="clear" w:color="auto" w:fill="FFFFFF" w:themeFill="background1"/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CLASSIFICADO</w:t>
            </w:r>
          </w:p>
        </w:tc>
      </w:tr>
      <w:tr w:rsidR="00233002" w:rsidRPr="009E3518" w14:paraId="25E4F35F" w14:textId="77777777" w:rsidTr="004B0F8B">
        <w:tc>
          <w:tcPr>
            <w:tcW w:w="0" w:type="auto"/>
          </w:tcPr>
          <w:p w14:paraId="54B3AFB0" w14:textId="04CAD014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ALINE GUNTHER ARANTES VOLTOLINI</w:t>
            </w:r>
          </w:p>
          <w:p w14:paraId="0C67C583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84A4FD2" w14:textId="711C5B74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7E4BB155" w14:textId="77777777" w:rsidTr="004B0F8B">
        <w:tc>
          <w:tcPr>
            <w:tcW w:w="0" w:type="auto"/>
          </w:tcPr>
          <w:p w14:paraId="5B59534F" w14:textId="1A8C9571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ALINE INACIA DO ESPÍRITO SANTO OLIVEIRA TAVEIRA</w:t>
            </w:r>
          </w:p>
          <w:p w14:paraId="0CDDE8B3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74A73DC" w14:textId="2CAB51AB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303FB03A" w14:textId="77777777" w:rsidTr="004B0F8B">
        <w:tc>
          <w:tcPr>
            <w:tcW w:w="0" w:type="auto"/>
          </w:tcPr>
          <w:p w14:paraId="38DF182B" w14:textId="264A41C8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ALLEF AUGUSTO DE SOUZA SILVA</w:t>
            </w:r>
          </w:p>
          <w:p w14:paraId="61AF0110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204766A" w14:textId="30DA49B9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57BFDB05" w14:textId="77777777" w:rsidTr="004B0F8B">
        <w:tc>
          <w:tcPr>
            <w:tcW w:w="0" w:type="auto"/>
          </w:tcPr>
          <w:p w14:paraId="16587452" w14:textId="76821193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ALLYSON GAUDIE LEI SANTIAGO</w:t>
            </w:r>
          </w:p>
          <w:p w14:paraId="5A7319B2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A5A5D73" w14:textId="6AD358A5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21EE6E77" w14:textId="77777777" w:rsidTr="004B0F8B">
        <w:tc>
          <w:tcPr>
            <w:tcW w:w="0" w:type="auto"/>
          </w:tcPr>
          <w:p w14:paraId="76422B46" w14:textId="1C9F3CFD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AMABIA NUNES DE MIRANDA</w:t>
            </w:r>
          </w:p>
          <w:p w14:paraId="6383222D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9F6F3A9" w14:textId="510CB3DD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687B5636" w14:textId="77777777" w:rsidTr="004B0F8B">
        <w:tc>
          <w:tcPr>
            <w:tcW w:w="0" w:type="auto"/>
          </w:tcPr>
          <w:p w14:paraId="53109D6D" w14:textId="5CBA2B8C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AMARO DE JESUS RIBEIRO TAQUES</w:t>
            </w:r>
          </w:p>
          <w:p w14:paraId="3F744267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A7F80C1" w14:textId="52C2D574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24ECCAE3" w14:textId="77777777" w:rsidTr="004B0F8B">
        <w:tc>
          <w:tcPr>
            <w:tcW w:w="0" w:type="auto"/>
          </w:tcPr>
          <w:p w14:paraId="5EA7373F" w14:textId="3220F8B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ANA FERNANDA BATISTA</w:t>
            </w:r>
          </w:p>
          <w:p w14:paraId="4FFF5FBA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50DFE98" w14:textId="2BF71A09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7B056E80" w14:textId="77777777" w:rsidTr="004B0F8B">
        <w:tc>
          <w:tcPr>
            <w:tcW w:w="0" w:type="auto"/>
            <w:vAlign w:val="bottom"/>
          </w:tcPr>
          <w:p w14:paraId="2B302CC0" w14:textId="7DD7D6B1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ARIELE DAIANE DUARTE FERREIRA</w:t>
            </w:r>
          </w:p>
          <w:p w14:paraId="723183C2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B5C9D26" w14:textId="274AE0D2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3C3C6542" w14:textId="77777777" w:rsidTr="004B0F8B">
        <w:tc>
          <w:tcPr>
            <w:tcW w:w="0" w:type="auto"/>
            <w:vAlign w:val="bottom"/>
          </w:tcPr>
          <w:p w14:paraId="1A6D3171" w14:textId="4BA1BA47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eastAsia="Arial" w:hAnsi="Times New Roman" w:cs="Times New Roman"/>
              </w:rPr>
              <w:t>ATTÍLIO REIS DE MORAIS</w:t>
            </w:r>
          </w:p>
          <w:p w14:paraId="6A0E8926" w14:textId="77777777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</w:tcPr>
          <w:p w14:paraId="57CF0695" w14:textId="7DD34828" w:rsidR="00233002" w:rsidRPr="009E3518" w:rsidRDefault="00233002" w:rsidP="004B0F8B">
            <w:pPr>
              <w:shd w:val="clear" w:color="auto" w:fill="FFFFFF" w:themeFill="background1"/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CLASSIFICADO</w:t>
            </w:r>
          </w:p>
        </w:tc>
      </w:tr>
      <w:tr w:rsidR="00233002" w:rsidRPr="009E3518" w14:paraId="21A2E6D2" w14:textId="77777777" w:rsidTr="004B0F8B">
        <w:tc>
          <w:tcPr>
            <w:tcW w:w="0" w:type="auto"/>
            <w:vAlign w:val="bottom"/>
          </w:tcPr>
          <w:p w14:paraId="74057ABA" w14:textId="42EE3F1C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AURIZETH MONISE VANINI DE OLIVEIRA SILVA</w:t>
            </w:r>
          </w:p>
          <w:p w14:paraId="1142250A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F260BE3" w14:textId="6D0E9B70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723D278F" w14:textId="77777777" w:rsidTr="004B0F8B">
        <w:tc>
          <w:tcPr>
            <w:tcW w:w="0" w:type="auto"/>
            <w:vAlign w:val="bottom"/>
          </w:tcPr>
          <w:p w14:paraId="017DDABD" w14:textId="24EFAB72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BRUNA BERTIN SCHREDER</w:t>
            </w:r>
          </w:p>
          <w:p w14:paraId="543D2CF8" w14:textId="6E4465E5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E60CA49" w14:textId="71C26BFE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2BB4C216" w14:textId="77777777" w:rsidTr="004B0F8B">
        <w:tc>
          <w:tcPr>
            <w:tcW w:w="0" w:type="auto"/>
            <w:vAlign w:val="bottom"/>
          </w:tcPr>
          <w:p w14:paraId="2F239F5F" w14:textId="3CE838BA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eastAsia="Arial" w:hAnsi="Times New Roman" w:cs="Times New Roman"/>
              </w:rPr>
              <w:t>BRUNA CASTILHO BARCELOS TAPAJÓS</w:t>
            </w:r>
          </w:p>
          <w:p w14:paraId="04A5D442" w14:textId="77777777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</w:tcPr>
          <w:p w14:paraId="7C217C91" w14:textId="0D77786F" w:rsidR="00233002" w:rsidRPr="009E3518" w:rsidRDefault="00233002" w:rsidP="004B0F8B">
            <w:pPr>
              <w:shd w:val="clear" w:color="auto" w:fill="FFFFFF" w:themeFill="background1"/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 xml:space="preserve"> CLASSIFICADA</w:t>
            </w:r>
          </w:p>
        </w:tc>
      </w:tr>
      <w:tr w:rsidR="00233002" w:rsidRPr="009E3518" w14:paraId="742C7D3D" w14:textId="77777777" w:rsidTr="004B0F8B">
        <w:tc>
          <w:tcPr>
            <w:tcW w:w="0" w:type="auto"/>
            <w:vAlign w:val="bottom"/>
          </w:tcPr>
          <w:p w14:paraId="50867FC3" w14:textId="2137DC38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CAROLLINE NONATO DOS SANTOS</w:t>
            </w:r>
          </w:p>
          <w:p w14:paraId="52E03767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0C36CA9" w14:textId="0D4A55A4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7B1B4FB6" w14:textId="77777777" w:rsidTr="004B0F8B">
        <w:tc>
          <w:tcPr>
            <w:tcW w:w="0" w:type="auto"/>
            <w:vAlign w:val="bottom"/>
          </w:tcPr>
          <w:p w14:paraId="69CD71F0" w14:textId="3B473280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eastAsia="Arial" w:hAnsi="Times New Roman" w:cs="Times New Roman"/>
              </w:rPr>
              <w:t>CÁTIA CHRISTINA FREIRE GARCIA</w:t>
            </w:r>
          </w:p>
          <w:p w14:paraId="0998E9DE" w14:textId="77777777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</w:tcPr>
          <w:p w14:paraId="507D89C6" w14:textId="1E6F9448" w:rsidR="00233002" w:rsidRPr="009E3518" w:rsidRDefault="00233002" w:rsidP="004B0F8B">
            <w:pPr>
              <w:shd w:val="clear" w:color="auto" w:fill="FFFFFF" w:themeFill="background1"/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CLASSIFICADA</w:t>
            </w:r>
          </w:p>
        </w:tc>
      </w:tr>
      <w:tr w:rsidR="00233002" w:rsidRPr="009E3518" w14:paraId="6DEFEFAD" w14:textId="77777777" w:rsidTr="004B0F8B">
        <w:tc>
          <w:tcPr>
            <w:tcW w:w="0" w:type="auto"/>
            <w:vAlign w:val="bottom"/>
          </w:tcPr>
          <w:p w14:paraId="61CDF0B3" w14:textId="23AFD7C8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CÍNTIA SPOLIDORO DOS SANTOS</w:t>
            </w:r>
          </w:p>
          <w:p w14:paraId="3497FF56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1CC1935" w14:textId="10832267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6C5BB1D3" w14:textId="77777777" w:rsidTr="004B0F8B">
        <w:tc>
          <w:tcPr>
            <w:tcW w:w="0" w:type="auto"/>
            <w:vAlign w:val="bottom"/>
          </w:tcPr>
          <w:p w14:paraId="28CAAF7E" w14:textId="497FCC76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eastAsia="Arial" w:hAnsi="Times New Roman" w:cs="Times New Roman"/>
              </w:rPr>
              <w:t>CLEBER GASPAR LOIOLA</w:t>
            </w:r>
          </w:p>
          <w:p w14:paraId="02BB4121" w14:textId="77777777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</w:tcPr>
          <w:p w14:paraId="0EFF1F2D" w14:textId="6A97C272" w:rsidR="00233002" w:rsidRPr="009E3518" w:rsidRDefault="00233002" w:rsidP="004B0F8B">
            <w:pPr>
              <w:shd w:val="clear" w:color="auto" w:fill="FFFFFF" w:themeFill="background1"/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SELECIONADO</w:t>
            </w:r>
          </w:p>
        </w:tc>
      </w:tr>
      <w:tr w:rsidR="00233002" w:rsidRPr="009E3518" w14:paraId="381B3C3D" w14:textId="77777777" w:rsidTr="004B0F8B">
        <w:tc>
          <w:tcPr>
            <w:tcW w:w="0" w:type="auto"/>
            <w:vAlign w:val="bottom"/>
          </w:tcPr>
          <w:p w14:paraId="663BD947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CLEIDIANE SANTOS DE JESUS</w:t>
            </w:r>
          </w:p>
          <w:p w14:paraId="14C1D980" w14:textId="3B452226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58BB254" w14:textId="77777777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  <w:p w14:paraId="1C3F0122" w14:textId="5B0B8F77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</w:p>
        </w:tc>
      </w:tr>
      <w:tr w:rsidR="00233002" w:rsidRPr="009E3518" w14:paraId="366AE93B" w14:textId="77777777" w:rsidTr="004B0F8B">
        <w:tc>
          <w:tcPr>
            <w:tcW w:w="0" w:type="auto"/>
            <w:vAlign w:val="bottom"/>
          </w:tcPr>
          <w:p w14:paraId="07E2B433" w14:textId="6FE2D71C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CLENIA DE OLIVEIRA RODRIGUES</w:t>
            </w:r>
          </w:p>
          <w:p w14:paraId="1F27B94F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6EC6853" w14:textId="3876CF61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CLASSIFICADA</w:t>
            </w:r>
          </w:p>
        </w:tc>
      </w:tr>
      <w:tr w:rsidR="00233002" w:rsidRPr="009E3518" w14:paraId="2FC3D607" w14:textId="77777777" w:rsidTr="004B0F8B">
        <w:tc>
          <w:tcPr>
            <w:tcW w:w="0" w:type="auto"/>
            <w:vAlign w:val="bottom"/>
          </w:tcPr>
          <w:p w14:paraId="290F2EC9" w14:textId="203F650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lastRenderedPageBreak/>
              <w:t>DAISE JESUS DOS SANTOS</w:t>
            </w:r>
          </w:p>
        </w:tc>
        <w:tc>
          <w:tcPr>
            <w:tcW w:w="0" w:type="auto"/>
          </w:tcPr>
          <w:p w14:paraId="3F07F80D" w14:textId="7CB9B009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7DF19A8A" w14:textId="77777777" w:rsidTr="004B0F8B">
        <w:tc>
          <w:tcPr>
            <w:tcW w:w="0" w:type="auto"/>
            <w:vAlign w:val="bottom"/>
          </w:tcPr>
          <w:p w14:paraId="6A155D85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DANIELLY APARECIDA RONDON DIAS</w:t>
            </w:r>
          </w:p>
          <w:p w14:paraId="06F69314" w14:textId="0390EE5F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F1F6C77" w14:textId="77777777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 xml:space="preserve"> CLASSIFICADA</w:t>
            </w:r>
          </w:p>
          <w:p w14:paraId="4454A2AD" w14:textId="210B71F4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</w:p>
        </w:tc>
      </w:tr>
      <w:tr w:rsidR="00233002" w:rsidRPr="009E3518" w14:paraId="19C52CC5" w14:textId="77777777" w:rsidTr="004B0F8B">
        <w:tc>
          <w:tcPr>
            <w:tcW w:w="0" w:type="auto"/>
            <w:shd w:val="clear" w:color="auto" w:fill="auto"/>
            <w:vAlign w:val="bottom"/>
          </w:tcPr>
          <w:p w14:paraId="38C29C37" w14:textId="26957C13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DANIELLY SANTOS BARROS BORGES</w:t>
            </w:r>
          </w:p>
          <w:p w14:paraId="1CEFBC08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1EED899E" w14:textId="6ADB0E41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47AEC955" w14:textId="77777777" w:rsidTr="004B0F8B">
        <w:tc>
          <w:tcPr>
            <w:tcW w:w="0" w:type="auto"/>
            <w:shd w:val="clear" w:color="auto" w:fill="auto"/>
            <w:vAlign w:val="bottom"/>
          </w:tcPr>
          <w:p w14:paraId="3C534826" w14:textId="5EC344DE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DANYELLEN OLEGARIO DEHÉLIA LAMÃO</w:t>
            </w:r>
          </w:p>
          <w:p w14:paraId="6203B7B0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23B090C6" w14:textId="22C9F533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7DCB25E9" w14:textId="77777777" w:rsidTr="004B0F8B">
        <w:tc>
          <w:tcPr>
            <w:tcW w:w="0" w:type="auto"/>
            <w:shd w:val="clear" w:color="auto" w:fill="auto"/>
          </w:tcPr>
          <w:p w14:paraId="489BABE0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 xml:space="preserve">DAVI TERRA JORGE LOPES </w:t>
            </w:r>
          </w:p>
          <w:p w14:paraId="176E8DB6" w14:textId="50B19B32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44E77047" w14:textId="30621837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49C25E9E" w14:textId="77777777" w:rsidTr="004B0F8B">
        <w:tc>
          <w:tcPr>
            <w:tcW w:w="0" w:type="auto"/>
            <w:shd w:val="clear" w:color="auto" w:fill="auto"/>
          </w:tcPr>
          <w:p w14:paraId="60F64C8D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DÉBORA FERNANDA MONTEIRO BARROS</w:t>
            </w:r>
          </w:p>
          <w:p w14:paraId="757A5ED7" w14:textId="171D7AA2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7E84DA94" w14:textId="22729845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58D7117B" w14:textId="77777777" w:rsidTr="004B0F8B">
        <w:tc>
          <w:tcPr>
            <w:tcW w:w="0" w:type="auto"/>
            <w:shd w:val="clear" w:color="auto" w:fill="auto"/>
          </w:tcPr>
          <w:p w14:paraId="40B4C12B" w14:textId="70666F8A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DILMA ALVES DA SILVA</w:t>
            </w:r>
          </w:p>
        </w:tc>
        <w:tc>
          <w:tcPr>
            <w:tcW w:w="0" w:type="auto"/>
            <w:shd w:val="clear" w:color="auto" w:fill="auto"/>
          </w:tcPr>
          <w:p w14:paraId="539E9BCD" w14:textId="2539ECA2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CLASSIFICADA</w:t>
            </w:r>
          </w:p>
          <w:p w14:paraId="06CBF087" w14:textId="77777777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</w:p>
        </w:tc>
      </w:tr>
      <w:tr w:rsidR="00233002" w:rsidRPr="009E3518" w14:paraId="509F785C" w14:textId="77777777" w:rsidTr="004B0F8B">
        <w:tc>
          <w:tcPr>
            <w:tcW w:w="0" w:type="auto"/>
            <w:shd w:val="clear" w:color="auto" w:fill="auto"/>
          </w:tcPr>
          <w:p w14:paraId="4DC67C7E" w14:textId="08125268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 xml:space="preserve">EDUARDO EMANUEL CALAZANS DUARTE DE CASTILHO </w:t>
            </w:r>
          </w:p>
          <w:p w14:paraId="52A2BB53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64D16869" w14:textId="2F8D5A44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68342C39" w14:textId="77777777" w:rsidTr="004B0F8B">
        <w:tc>
          <w:tcPr>
            <w:tcW w:w="0" w:type="auto"/>
            <w:shd w:val="clear" w:color="auto" w:fill="auto"/>
          </w:tcPr>
          <w:p w14:paraId="10D930B3" w14:textId="330B6D75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eastAsia="Arial" w:hAnsi="Times New Roman" w:cs="Times New Roman"/>
              </w:rPr>
              <w:t>ELIENE SONAQUE</w:t>
            </w:r>
          </w:p>
          <w:p w14:paraId="772DFD3E" w14:textId="77777777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73CF065E" w14:textId="4C246788" w:rsidR="00233002" w:rsidRPr="009E3518" w:rsidRDefault="00233002" w:rsidP="004B0F8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SELECIONADA</w:t>
            </w:r>
          </w:p>
        </w:tc>
      </w:tr>
      <w:tr w:rsidR="00233002" w:rsidRPr="009E3518" w14:paraId="6016530C" w14:textId="77777777" w:rsidTr="004B0F8B">
        <w:tc>
          <w:tcPr>
            <w:tcW w:w="0" w:type="auto"/>
            <w:shd w:val="clear" w:color="auto" w:fill="auto"/>
          </w:tcPr>
          <w:p w14:paraId="34916C16" w14:textId="668D706D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ERIK MARCELO DA SILVA BISPO</w:t>
            </w:r>
          </w:p>
          <w:p w14:paraId="0FBDBD90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2FAECDB5" w14:textId="7518643B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CLASSIFICADO</w:t>
            </w:r>
          </w:p>
        </w:tc>
      </w:tr>
      <w:tr w:rsidR="00233002" w:rsidRPr="009E3518" w14:paraId="793E21F3" w14:textId="77777777" w:rsidTr="004B0F8B">
        <w:tc>
          <w:tcPr>
            <w:tcW w:w="0" w:type="auto"/>
            <w:shd w:val="clear" w:color="auto" w:fill="auto"/>
          </w:tcPr>
          <w:p w14:paraId="537CD956" w14:textId="3F4EEEA6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ÉRIKA CARRIEL VIANA MORAIS</w:t>
            </w:r>
          </w:p>
          <w:p w14:paraId="77AA9A3F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397283FC" w14:textId="1B9689B2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CLASSIFICADA</w:t>
            </w:r>
          </w:p>
        </w:tc>
      </w:tr>
      <w:tr w:rsidR="00233002" w:rsidRPr="009E3518" w14:paraId="2E46F8A6" w14:textId="77777777" w:rsidTr="004B0F8B">
        <w:tc>
          <w:tcPr>
            <w:tcW w:w="0" w:type="auto"/>
            <w:shd w:val="clear" w:color="auto" w:fill="auto"/>
          </w:tcPr>
          <w:p w14:paraId="5FA96B73" w14:textId="5826D783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ERISVALDO BRAZ DA SILVA</w:t>
            </w:r>
          </w:p>
          <w:p w14:paraId="018C0481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64B27BDF" w14:textId="13F2D0CF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07A052B4" w14:textId="77777777" w:rsidTr="004B0F8B">
        <w:tc>
          <w:tcPr>
            <w:tcW w:w="0" w:type="auto"/>
            <w:shd w:val="clear" w:color="auto" w:fill="auto"/>
            <w:vAlign w:val="bottom"/>
          </w:tcPr>
          <w:p w14:paraId="73BDBB96" w14:textId="163193A4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 xml:space="preserve">FABIANA REGINA DE SOUZA </w:t>
            </w:r>
          </w:p>
          <w:p w14:paraId="50D26E0A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7022F1BA" w14:textId="35578C95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05ED94D1" w14:textId="77777777" w:rsidTr="004B0F8B">
        <w:tc>
          <w:tcPr>
            <w:tcW w:w="0" w:type="auto"/>
            <w:shd w:val="clear" w:color="auto" w:fill="auto"/>
            <w:vAlign w:val="bottom"/>
          </w:tcPr>
          <w:p w14:paraId="2C9166AF" w14:textId="29137182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eastAsia="Arial" w:hAnsi="Times New Roman" w:cs="Times New Roman"/>
              </w:rPr>
              <w:t>FLAVIA MARIA DA SILVA RODRIGUES</w:t>
            </w:r>
          </w:p>
          <w:p w14:paraId="611D1041" w14:textId="77777777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0CF3F43E" w14:textId="2829255F" w:rsidR="00233002" w:rsidRPr="009E3518" w:rsidRDefault="00233002" w:rsidP="004B0F8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CLASSIFICADA</w:t>
            </w:r>
          </w:p>
        </w:tc>
      </w:tr>
      <w:tr w:rsidR="00233002" w:rsidRPr="009E3518" w14:paraId="5F63BF0F" w14:textId="77777777" w:rsidTr="004B0F8B">
        <w:tc>
          <w:tcPr>
            <w:tcW w:w="0" w:type="auto"/>
            <w:shd w:val="clear" w:color="auto" w:fill="auto"/>
            <w:vAlign w:val="bottom"/>
          </w:tcPr>
          <w:p w14:paraId="0672C270" w14:textId="7BAF268E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FLEIDE APARECIDA DA SILVA</w:t>
            </w:r>
          </w:p>
          <w:p w14:paraId="7B99F21D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3304EF79" w14:textId="526B3BC0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1D91399B" w14:textId="77777777" w:rsidTr="004B0F8B">
        <w:tc>
          <w:tcPr>
            <w:tcW w:w="0" w:type="auto"/>
            <w:shd w:val="clear" w:color="auto" w:fill="auto"/>
            <w:vAlign w:val="bottom"/>
          </w:tcPr>
          <w:p w14:paraId="10A594F1" w14:textId="0DA21CC3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 xml:space="preserve">GABRIEL SANTANA ALMEIDA </w:t>
            </w:r>
          </w:p>
          <w:p w14:paraId="3B4FAA02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6F655595" w14:textId="7A8BDEDE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144F28DE" w14:textId="77777777" w:rsidTr="004B0F8B">
        <w:tc>
          <w:tcPr>
            <w:tcW w:w="0" w:type="auto"/>
            <w:vAlign w:val="bottom"/>
          </w:tcPr>
          <w:p w14:paraId="675BA82D" w14:textId="76C8738F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GIOVANI ARINOS DE CERQUEIRA</w:t>
            </w:r>
          </w:p>
          <w:p w14:paraId="08BA89D2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31E166C" w14:textId="604B3ABE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3A700F7F" w14:textId="77777777" w:rsidTr="004B0F8B">
        <w:tc>
          <w:tcPr>
            <w:tcW w:w="0" w:type="auto"/>
            <w:vAlign w:val="bottom"/>
          </w:tcPr>
          <w:p w14:paraId="3BDF9B40" w14:textId="0A6C93DA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GLAUBER FRANCISCO ROMÃO DA SILVA</w:t>
            </w:r>
          </w:p>
          <w:p w14:paraId="0C53AE7C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3B7BA3B" w14:textId="3B846759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221F94F1" w14:textId="77777777" w:rsidTr="004B0F8B">
        <w:tc>
          <w:tcPr>
            <w:tcW w:w="0" w:type="auto"/>
            <w:vAlign w:val="bottom"/>
          </w:tcPr>
          <w:p w14:paraId="780F5F76" w14:textId="27BFF1CE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GRAZYELLE TAYNÁ AMRAL DASILVA</w:t>
            </w:r>
          </w:p>
          <w:p w14:paraId="00CE3A64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8CBEBBD" w14:textId="2BDDEA5D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2FF63B35" w14:textId="77777777" w:rsidTr="004B0F8B">
        <w:tc>
          <w:tcPr>
            <w:tcW w:w="0" w:type="auto"/>
            <w:vAlign w:val="bottom"/>
          </w:tcPr>
          <w:p w14:paraId="30A1AEE1" w14:textId="49EE33B8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GUSTAVO LUIZ BORGES DA SILVA</w:t>
            </w:r>
          </w:p>
          <w:p w14:paraId="45BEB299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5708B8" w14:textId="6FDB779A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7AFB36A5" w14:textId="77777777" w:rsidTr="004B0F8B">
        <w:tc>
          <w:tcPr>
            <w:tcW w:w="0" w:type="auto"/>
            <w:vAlign w:val="bottom"/>
          </w:tcPr>
          <w:p w14:paraId="144A3B38" w14:textId="74823FDC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JAQUELINE DA SILVA NASCIMENTO</w:t>
            </w:r>
          </w:p>
          <w:p w14:paraId="57081614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B0B48F7" w14:textId="6AEBFD38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0443E794" w14:textId="77777777" w:rsidTr="004B0F8B">
        <w:tc>
          <w:tcPr>
            <w:tcW w:w="0" w:type="auto"/>
          </w:tcPr>
          <w:p w14:paraId="5DF3EFA2" w14:textId="0C0605E3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JAQUELINE AZEVEDO ESPÍRITO SANTO</w:t>
            </w:r>
          </w:p>
          <w:p w14:paraId="723CFBB5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78BABA0" w14:textId="0853D080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45DF5AE4" w14:textId="77777777" w:rsidTr="004B0F8B">
        <w:tc>
          <w:tcPr>
            <w:tcW w:w="0" w:type="auto"/>
          </w:tcPr>
          <w:p w14:paraId="3C17D30F" w14:textId="4DDB7ADA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JARDELLHA OLIVEIRA SOARES</w:t>
            </w:r>
          </w:p>
          <w:p w14:paraId="7908CC6C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DB8DE6" w14:textId="6BEB4F40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30319A0E" w14:textId="77777777" w:rsidTr="004B0F8B">
        <w:tc>
          <w:tcPr>
            <w:tcW w:w="0" w:type="auto"/>
          </w:tcPr>
          <w:p w14:paraId="24AEA85C" w14:textId="313EA7FF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JENNEFFER FELIX DOS SANTOS GARCIA</w:t>
            </w:r>
          </w:p>
          <w:p w14:paraId="5B7D887E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F558DE7" w14:textId="10FBDD5F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099374F8" w14:textId="77777777" w:rsidTr="004B0F8B">
        <w:tc>
          <w:tcPr>
            <w:tcW w:w="0" w:type="auto"/>
          </w:tcPr>
          <w:p w14:paraId="79EFDB55" w14:textId="28AE43D8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eastAsia="Arial" w:hAnsi="Times New Roman" w:cs="Times New Roman"/>
              </w:rPr>
              <w:t>JOÃO LUCAS VIANNA NOVELLI</w:t>
            </w:r>
          </w:p>
          <w:p w14:paraId="01BE3A54" w14:textId="77777777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</w:tcPr>
          <w:p w14:paraId="0A8ACAD1" w14:textId="42B8A28F" w:rsidR="00233002" w:rsidRPr="009E3518" w:rsidRDefault="00233002" w:rsidP="004B0F8B">
            <w:pPr>
              <w:shd w:val="clear" w:color="auto" w:fill="FFFFFF" w:themeFill="background1"/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eastAsia="Arial" w:hAnsi="Times New Roman" w:cs="Times New Roman"/>
              </w:rPr>
              <w:t>SELECIONADO</w:t>
            </w:r>
          </w:p>
        </w:tc>
      </w:tr>
      <w:tr w:rsidR="00233002" w:rsidRPr="009E3518" w14:paraId="38034DAB" w14:textId="77777777" w:rsidTr="004B0F8B">
        <w:tc>
          <w:tcPr>
            <w:tcW w:w="0" w:type="auto"/>
          </w:tcPr>
          <w:p w14:paraId="78FAF4AE" w14:textId="1B10D2B5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JOELIO DIAS FERNANDES</w:t>
            </w:r>
          </w:p>
          <w:p w14:paraId="4E89A5F4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69E7534" w14:textId="3DB0747E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19BD5A3E" w14:textId="77777777" w:rsidTr="004B0F8B">
        <w:tc>
          <w:tcPr>
            <w:tcW w:w="0" w:type="auto"/>
          </w:tcPr>
          <w:p w14:paraId="71C763AC" w14:textId="691B840E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 xml:space="preserve">JOSÉ PEDRO MARTINS FIGUEIREDO SILVA </w:t>
            </w:r>
          </w:p>
          <w:p w14:paraId="0947B36D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18B580A" w14:textId="7D7E8266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01DB1F23" w14:textId="77777777" w:rsidTr="004B0F8B">
        <w:tc>
          <w:tcPr>
            <w:tcW w:w="0" w:type="auto"/>
          </w:tcPr>
          <w:p w14:paraId="103BB180" w14:textId="1513BA9F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JOSEANE MARLA COELHO</w:t>
            </w:r>
          </w:p>
          <w:p w14:paraId="5D153F15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96FD213" w14:textId="46F7820A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7D8B9FE0" w14:textId="77777777" w:rsidTr="004B0F8B">
        <w:tc>
          <w:tcPr>
            <w:tcW w:w="0" w:type="auto"/>
          </w:tcPr>
          <w:p w14:paraId="4E463B56" w14:textId="2D2AE41E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JURACY AUGUSTO NEVES LEITE</w:t>
            </w:r>
          </w:p>
          <w:p w14:paraId="775F1FDE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BA82B22" w14:textId="3FB829A5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lastRenderedPageBreak/>
              <w:t>DESCLASSIFICADO</w:t>
            </w:r>
          </w:p>
        </w:tc>
      </w:tr>
      <w:tr w:rsidR="00233002" w:rsidRPr="009E3518" w14:paraId="5D178EC8" w14:textId="77777777" w:rsidTr="004B0F8B">
        <w:tc>
          <w:tcPr>
            <w:tcW w:w="0" w:type="auto"/>
          </w:tcPr>
          <w:p w14:paraId="70813D32" w14:textId="1EE834B2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eastAsia="Arial" w:hAnsi="Times New Roman" w:cs="Times New Roman"/>
              </w:rPr>
              <w:t>KARINA ORTEGA DO NASCIMENTO DA SILVA</w:t>
            </w:r>
          </w:p>
          <w:p w14:paraId="2915ABDD" w14:textId="77777777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</w:tcPr>
          <w:p w14:paraId="1CFE267F" w14:textId="50B95AB6" w:rsidR="00233002" w:rsidRPr="009E3518" w:rsidRDefault="00233002" w:rsidP="004B0F8B">
            <w:pPr>
              <w:shd w:val="clear" w:color="auto" w:fill="FFFFFF" w:themeFill="background1"/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eastAsia="Arial" w:hAnsi="Times New Roman" w:cs="Times New Roman"/>
              </w:rPr>
              <w:t>SELECIONADA</w:t>
            </w:r>
          </w:p>
        </w:tc>
      </w:tr>
      <w:tr w:rsidR="00233002" w:rsidRPr="009E3518" w14:paraId="7C5134B7" w14:textId="77777777" w:rsidTr="004B0F8B">
        <w:tc>
          <w:tcPr>
            <w:tcW w:w="0" w:type="auto"/>
          </w:tcPr>
          <w:p w14:paraId="6BCD74C8" w14:textId="502F8972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eastAsia="Arial" w:hAnsi="Times New Roman" w:cs="Times New Roman"/>
              </w:rPr>
              <w:t>KEISIANE NASCER NASCIMENTO</w:t>
            </w:r>
          </w:p>
          <w:p w14:paraId="44060C99" w14:textId="77777777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</w:tcPr>
          <w:p w14:paraId="30B073A4" w14:textId="2C57E2BC" w:rsidR="00233002" w:rsidRPr="009E3518" w:rsidRDefault="00233002" w:rsidP="004B0F8B">
            <w:pPr>
              <w:shd w:val="clear" w:color="auto" w:fill="FFFFFF" w:themeFill="background1"/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eastAsia="Arial" w:hAnsi="Times New Roman" w:cs="Times New Roman"/>
              </w:rPr>
              <w:t>CLASSIFICADA</w:t>
            </w:r>
          </w:p>
        </w:tc>
      </w:tr>
      <w:tr w:rsidR="00233002" w:rsidRPr="009E3518" w14:paraId="4386A5EC" w14:textId="77777777" w:rsidTr="004B0F8B">
        <w:tc>
          <w:tcPr>
            <w:tcW w:w="0" w:type="auto"/>
            <w:shd w:val="clear" w:color="auto" w:fill="auto"/>
            <w:vAlign w:val="bottom"/>
          </w:tcPr>
          <w:p w14:paraId="52603E06" w14:textId="5C56A2D3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KELE CRISTINA DOS REIS</w:t>
            </w:r>
          </w:p>
          <w:p w14:paraId="51385B99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AF3BC2C" w14:textId="670A0534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357D4631" w14:textId="77777777" w:rsidTr="004B0F8B">
        <w:tc>
          <w:tcPr>
            <w:tcW w:w="0" w:type="auto"/>
          </w:tcPr>
          <w:p w14:paraId="2F0FBC80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LEANDRO RODRIGUES ALVES LEMES</w:t>
            </w:r>
          </w:p>
          <w:p w14:paraId="1F982295" w14:textId="63E3A3CC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128CE41" w14:textId="6A3729B3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1BF0BFF6" w14:textId="77777777" w:rsidTr="004B0F8B">
        <w:tc>
          <w:tcPr>
            <w:tcW w:w="0" w:type="auto"/>
          </w:tcPr>
          <w:p w14:paraId="21FA9095" w14:textId="13297283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eastAsia="Arial" w:hAnsi="Times New Roman" w:cs="Times New Roman"/>
              </w:rPr>
              <w:t>LEIDE DAIANA CRISTINA OLIVEIRA BASILIO</w:t>
            </w:r>
          </w:p>
          <w:p w14:paraId="2489623F" w14:textId="77777777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</w:tcPr>
          <w:p w14:paraId="2CCBA7CA" w14:textId="75433F4B" w:rsidR="00233002" w:rsidRPr="009E3518" w:rsidRDefault="00233002" w:rsidP="004B0F8B">
            <w:pPr>
              <w:shd w:val="clear" w:color="auto" w:fill="FFFFFF" w:themeFill="background1"/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eastAsia="Arial" w:hAnsi="Times New Roman" w:cs="Times New Roman"/>
              </w:rPr>
              <w:t>CLASSIFICADA</w:t>
            </w:r>
          </w:p>
        </w:tc>
      </w:tr>
      <w:tr w:rsidR="00233002" w:rsidRPr="009E3518" w14:paraId="282742A7" w14:textId="77777777" w:rsidTr="004B0F8B">
        <w:tc>
          <w:tcPr>
            <w:tcW w:w="0" w:type="auto"/>
          </w:tcPr>
          <w:p w14:paraId="7E00F018" w14:textId="428F0171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eastAsia="Arial" w:hAnsi="Times New Roman" w:cs="Times New Roman"/>
              </w:rPr>
              <w:t>LETIANE MALAQUIAS MOREIRA</w:t>
            </w:r>
          </w:p>
          <w:p w14:paraId="0507BD9C" w14:textId="77777777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</w:tcPr>
          <w:p w14:paraId="3CCD3998" w14:textId="740EE082" w:rsidR="00233002" w:rsidRPr="009E3518" w:rsidRDefault="00233002" w:rsidP="004B0F8B">
            <w:pPr>
              <w:shd w:val="clear" w:color="auto" w:fill="FFFFFF" w:themeFill="background1"/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eastAsia="Arial" w:hAnsi="Times New Roman" w:cs="Times New Roman"/>
              </w:rPr>
              <w:t>CLASSIFICADA</w:t>
            </w:r>
          </w:p>
        </w:tc>
      </w:tr>
      <w:tr w:rsidR="00233002" w:rsidRPr="009E3518" w14:paraId="76813463" w14:textId="77777777" w:rsidTr="004B0F8B">
        <w:tc>
          <w:tcPr>
            <w:tcW w:w="0" w:type="auto"/>
            <w:shd w:val="clear" w:color="auto" w:fill="auto"/>
          </w:tcPr>
          <w:p w14:paraId="0534DC16" w14:textId="01F52254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LOIDEMAR FERREIRA</w:t>
            </w:r>
          </w:p>
          <w:p w14:paraId="57EBDC2E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0D6AB94" w14:textId="16375409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170DC4EF" w14:textId="77777777" w:rsidTr="004B0F8B">
        <w:tc>
          <w:tcPr>
            <w:tcW w:w="0" w:type="auto"/>
            <w:shd w:val="clear" w:color="auto" w:fill="auto"/>
          </w:tcPr>
          <w:p w14:paraId="08579133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LUCAS SMIDT DE ALMEIDA</w:t>
            </w:r>
          </w:p>
          <w:p w14:paraId="55C3C242" w14:textId="62664450" w:rsidR="004B4B74" w:rsidRPr="009E3518" w:rsidRDefault="004B4B74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45AB63B" w14:textId="09026BDA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42C670A3" w14:textId="77777777" w:rsidTr="004B0F8B">
        <w:tc>
          <w:tcPr>
            <w:tcW w:w="0" w:type="auto"/>
            <w:shd w:val="clear" w:color="auto" w:fill="auto"/>
          </w:tcPr>
          <w:p w14:paraId="0648D3F4" w14:textId="66A8EA98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LUCINEIDE DE SOUZA XAVIER</w:t>
            </w:r>
          </w:p>
          <w:p w14:paraId="32F7E3ED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9D02FCB" w14:textId="2B0DF129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7C7FE04D" w14:textId="77777777" w:rsidTr="004B0F8B">
        <w:tc>
          <w:tcPr>
            <w:tcW w:w="0" w:type="auto"/>
          </w:tcPr>
          <w:p w14:paraId="51DBFAA6" w14:textId="2BE93698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LUIZ HENRIQUE MOREIRA DA SILVA</w:t>
            </w:r>
          </w:p>
          <w:p w14:paraId="7F2B9F8C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A64EA5E" w14:textId="7A815154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SELECIONADO</w:t>
            </w:r>
          </w:p>
        </w:tc>
      </w:tr>
      <w:tr w:rsidR="00233002" w:rsidRPr="009E3518" w14:paraId="3383A42F" w14:textId="77777777" w:rsidTr="004B0F8B">
        <w:tc>
          <w:tcPr>
            <w:tcW w:w="0" w:type="auto"/>
          </w:tcPr>
          <w:p w14:paraId="50CCE71A" w14:textId="46AC67DD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LUIZ JOAQUIM SILVA</w:t>
            </w:r>
          </w:p>
          <w:p w14:paraId="5FCAB778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CDBACA" w14:textId="6BE87533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CLASSIFICADA</w:t>
            </w:r>
          </w:p>
        </w:tc>
      </w:tr>
      <w:tr w:rsidR="00233002" w:rsidRPr="009E3518" w14:paraId="0A300BF1" w14:textId="77777777" w:rsidTr="004B0F8B">
        <w:tc>
          <w:tcPr>
            <w:tcW w:w="0" w:type="auto"/>
          </w:tcPr>
          <w:p w14:paraId="5C3E7FE1" w14:textId="2366F9F5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LUIZA MARIA DE ARRUDA</w:t>
            </w:r>
          </w:p>
          <w:p w14:paraId="64BCCEA7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CA9690D" w14:textId="6E293910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6A1DB8FD" w14:textId="77777777" w:rsidTr="004B0F8B">
        <w:tc>
          <w:tcPr>
            <w:tcW w:w="0" w:type="auto"/>
          </w:tcPr>
          <w:p w14:paraId="7046C589" w14:textId="2C70234F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MANSYARA LARA PAES DE BARROS</w:t>
            </w:r>
          </w:p>
          <w:p w14:paraId="66150052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0CE0189" w14:textId="65E5A448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7B9119E4" w14:textId="77777777" w:rsidTr="004B0F8B">
        <w:tc>
          <w:tcPr>
            <w:tcW w:w="0" w:type="auto"/>
          </w:tcPr>
          <w:p w14:paraId="114EA20C" w14:textId="085AAB33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MARCOS GUILHERME CONCEIÇÃO MULLER</w:t>
            </w:r>
          </w:p>
          <w:p w14:paraId="10AB5B90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6F26171" w14:textId="086F2FE1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4566A27C" w14:textId="77777777" w:rsidTr="004B0F8B">
        <w:tc>
          <w:tcPr>
            <w:tcW w:w="0" w:type="auto"/>
          </w:tcPr>
          <w:p w14:paraId="089B4AF9" w14:textId="247F7968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MARIA ANGELICA DA COSTA (3)</w:t>
            </w:r>
          </w:p>
          <w:p w14:paraId="4897F1C5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67F1C1F" w14:textId="333694CC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300E8C19" w14:textId="77777777" w:rsidTr="004B0F8B">
        <w:tc>
          <w:tcPr>
            <w:tcW w:w="0" w:type="auto"/>
          </w:tcPr>
          <w:p w14:paraId="0D7444FE" w14:textId="4622EA26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eastAsia="Arial" w:hAnsi="Times New Roman" w:cs="Times New Roman"/>
              </w:rPr>
              <w:t>MARIA CLARA DE BARROS NOGUEIRA</w:t>
            </w:r>
          </w:p>
          <w:p w14:paraId="408784DD" w14:textId="77777777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</w:tcPr>
          <w:p w14:paraId="62CB65D5" w14:textId="268CA6CB" w:rsidR="00233002" w:rsidRPr="009E3518" w:rsidRDefault="00233002" w:rsidP="004B0F8B">
            <w:pPr>
              <w:shd w:val="clear" w:color="auto" w:fill="FFFFFF" w:themeFill="background1"/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eastAsia="Arial" w:hAnsi="Times New Roman" w:cs="Times New Roman"/>
              </w:rPr>
              <w:t>CLASSIFICADA</w:t>
            </w:r>
          </w:p>
        </w:tc>
      </w:tr>
      <w:tr w:rsidR="00233002" w:rsidRPr="009E3518" w14:paraId="0C0D40D2" w14:textId="77777777" w:rsidTr="004B0F8B">
        <w:tc>
          <w:tcPr>
            <w:tcW w:w="0" w:type="auto"/>
            <w:shd w:val="clear" w:color="auto" w:fill="auto"/>
          </w:tcPr>
          <w:p w14:paraId="39216E41" w14:textId="3C68401A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MARYA DE FÁTIMA CARDOSO DE SOUZA</w:t>
            </w:r>
          </w:p>
          <w:p w14:paraId="528F7EEA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2044D788" w14:textId="0E06AEB5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25C378BA" w14:textId="77777777" w:rsidTr="004B0F8B">
        <w:tc>
          <w:tcPr>
            <w:tcW w:w="0" w:type="auto"/>
          </w:tcPr>
          <w:p w14:paraId="737C658B" w14:textId="34448D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 xml:space="preserve">MAURO MÁRCIO TORCATES DOS SANTOS </w:t>
            </w:r>
          </w:p>
          <w:p w14:paraId="06507A9D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25229A0" w14:textId="56E9029E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 xml:space="preserve">DESCLASSIFICADO </w:t>
            </w:r>
          </w:p>
          <w:p w14:paraId="414C436D" w14:textId="1E476AFB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</w:p>
        </w:tc>
      </w:tr>
      <w:tr w:rsidR="00233002" w:rsidRPr="009E3518" w14:paraId="43C736CF" w14:textId="77777777" w:rsidTr="004B0F8B">
        <w:tc>
          <w:tcPr>
            <w:tcW w:w="0" w:type="auto"/>
          </w:tcPr>
          <w:p w14:paraId="56FB4006" w14:textId="62975D0E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MAX DELYS LOPES DIAS</w:t>
            </w:r>
          </w:p>
          <w:p w14:paraId="7FD418D1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922B6AE" w14:textId="38638736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2CBB49A0" w14:textId="77777777" w:rsidTr="004B0F8B">
        <w:tc>
          <w:tcPr>
            <w:tcW w:w="0" w:type="auto"/>
          </w:tcPr>
          <w:p w14:paraId="4C8E77F1" w14:textId="067B2FC0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MICHAEL VINICIUS VIEIRA DE ALMEIDA</w:t>
            </w:r>
          </w:p>
          <w:p w14:paraId="109C431A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87E34C5" w14:textId="3A2B62E2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CLASSIFICADO</w:t>
            </w:r>
          </w:p>
        </w:tc>
      </w:tr>
      <w:tr w:rsidR="00233002" w:rsidRPr="009E3518" w14:paraId="7DA38136" w14:textId="77777777" w:rsidTr="004B0F8B">
        <w:tc>
          <w:tcPr>
            <w:tcW w:w="0" w:type="auto"/>
          </w:tcPr>
          <w:p w14:paraId="280453B9" w14:textId="3870423F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NELIDA LIMONGE DE OLIVEIRA</w:t>
            </w:r>
          </w:p>
          <w:p w14:paraId="490C9674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E116D85" w14:textId="2DA301B2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DESCLASSIFICADA</w:t>
            </w:r>
          </w:p>
        </w:tc>
      </w:tr>
      <w:tr w:rsidR="00233002" w:rsidRPr="009E3518" w14:paraId="6978DE29" w14:textId="77777777" w:rsidTr="004B0F8B">
        <w:tc>
          <w:tcPr>
            <w:tcW w:w="0" w:type="auto"/>
          </w:tcPr>
          <w:p w14:paraId="04A0F9EB" w14:textId="3FEAF6A0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NILIS DAIGE MARQUES</w:t>
            </w:r>
          </w:p>
          <w:p w14:paraId="2EA0653E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4AF706D" w14:textId="1F00ADC9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CLASSIFICADO</w:t>
            </w:r>
          </w:p>
        </w:tc>
      </w:tr>
      <w:tr w:rsidR="00233002" w:rsidRPr="009E3518" w14:paraId="45418173" w14:textId="77777777" w:rsidTr="004B0F8B">
        <w:tc>
          <w:tcPr>
            <w:tcW w:w="0" w:type="auto"/>
          </w:tcPr>
          <w:p w14:paraId="5CEFBF8E" w14:textId="41A49B95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NOEMIA PEREIRA DE ALMEIDA</w:t>
            </w:r>
          </w:p>
          <w:p w14:paraId="7494A3AB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5B17E27" w14:textId="63AA9AE7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CLASSIFICADA</w:t>
            </w:r>
          </w:p>
        </w:tc>
      </w:tr>
      <w:tr w:rsidR="00233002" w:rsidRPr="009E3518" w14:paraId="294C03EC" w14:textId="77777777" w:rsidTr="004B0F8B">
        <w:tc>
          <w:tcPr>
            <w:tcW w:w="0" w:type="auto"/>
          </w:tcPr>
          <w:p w14:paraId="7D0FE61A" w14:textId="26D00E70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 xml:space="preserve">PATRICIA PEDROSA ROCHA CAÇUPA </w:t>
            </w:r>
          </w:p>
          <w:p w14:paraId="65FB5EAA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310DF1C" w14:textId="5C241872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0902D8AF" w14:textId="77777777" w:rsidTr="004B0F8B">
        <w:tc>
          <w:tcPr>
            <w:tcW w:w="0" w:type="auto"/>
          </w:tcPr>
          <w:p w14:paraId="643F4AE6" w14:textId="4C3FFD21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eastAsia="Arial" w:hAnsi="Times New Roman" w:cs="Times New Roman"/>
              </w:rPr>
              <w:t>PEDRO PAULO DE ARRUDA</w:t>
            </w:r>
          </w:p>
          <w:p w14:paraId="6B295569" w14:textId="77777777" w:rsidR="00233002" w:rsidRPr="009E3518" w:rsidRDefault="00233002" w:rsidP="00916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252"/>
                <w:tab w:val="right" w:pos="8504"/>
              </w:tabs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</w:tcPr>
          <w:p w14:paraId="0FB760A2" w14:textId="75D16368" w:rsidR="00233002" w:rsidRPr="009E3518" w:rsidRDefault="00233002" w:rsidP="004B0F8B">
            <w:pPr>
              <w:shd w:val="clear" w:color="auto" w:fill="FFFFFF" w:themeFill="background1"/>
              <w:rPr>
                <w:rFonts w:ascii="Times New Roman" w:eastAsia="Arial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CLASSIFICADO</w:t>
            </w:r>
          </w:p>
        </w:tc>
      </w:tr>
      <w:tr w:rsidR="00233002" w:rsidRPr="009E3518" w14:paraId="285A170D" w14:textId="77777777" w:rsidTr="004B0F8B">
        <w:tc>
          <w:tcPr>
            <w:tcW w:w="0" w:type="auto"/>
          </w:tcPr>
          <w:p w14:paraId="4D3F5D08" w14:textId="139D6232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REGINALDO GABRIEL DE CAMPOS CURADO</w:t>
            </w:r>
          </w:p>
          <w:p w14:paraId="12E0E33C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DA404D4" w14:textId="25F52C87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0841D849" w14:textId="77777777" w:rsidTr="004B0F8B">
        <w:tc>
          <w:tcPr>
            <w:tcW w:w="0" w:type="auto"/>
            <w:vAlign w:val="bottom"/>
          </w:tcPr>
          <w:p w14:paraId="233325FE" w14:textId="015D48D5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REGINALDO GONCALVES RIBEIRO</w:t>
            </w:r>
          </w:p>
          <w:p w14:paraId="7C4533B2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0D0E083" w14:textId="3F6831D2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734C2F5E" w14:textId="77777777" w:rsidTr="004B0F8B">
        <w:tc>
          <w:tcPr>
            <w:tcW w:w="0" w:type="auto"/>
            <w:vAlign w:val="bottom"/>
          </w:tcPr>
          <w:p w14:paraId="61132210" w14:textId="5463EEDD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ROSEMBERG CARRIEL VIANA</w:t>
            </w:r>
          </w:p>
          <w:p w14:paraId="360EACD6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175E7D9" w14:textId="6A08448D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lastRenderedPageBreak/>
              <w:t>SELECIONADO</w:t>
            </w:r>
          </w:p>
        </w:tc>
      </w:tr>
      <w:tr w:rsidR="00233002" w:rsidRPr="009E3518" w14:paraId="05AE3B25" w14:textId="77777777" w:rsidTr="004B0F8B">
        <w:tc>
          <w:tcPr>
            <w:tcW w:w="0" w:type="auto"/>
            <w:vAlign w:val="bottom"/>
          </w:tcPr>
          <w:p w14:paraId="4CC22A8D" w14:textId="1C9F1958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ROSEMBERG CARRIEL VIANNA NOVELLI FILHO</w:t>
            </w:r>
          </w:p>
          <w:p w14:paraId="4FE7315F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F150D5C" w14:textId="618E33F6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SELECIONADO</w:t>
            </w:r>
          </w:p>
        </w:tc>
      </w:tr>
      <w:tr w:rsidR="00233002" w:rsidRPr="009E3518" w14:paraId="657EAB6D" w14:textId="77777777" w:rsidTr="004B0F8B">
        <w:tc>
          <w:tcPr>
            <w:tcW w:w="0" w:type="auto"/>
          </w:tcPr>
          <w:p w14:paraId="081FC12D" w14:textId="02EB1745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 xml:space="preserve">RYULER VINICIUS DE SOUZA </w:t>
            </w:r>
          </w:p>
          <w:p w14:paraId="6AF8BD4C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7719E72" w14:textId="44F3D809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  <w:p w14:paraId="0CD86A9C" w14:textId="77777777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</w:p>
        </w:tc>
      </w:tr>
      <w:tr w:rsidR="00233002" w:rsidRPr="009E3518" w14:paraId="43F1BDD3" w14:textId="77777777" w:rsidTr="004B0F8B">
        <w:tc>
          <w:tcPr>
            <w:tcW w:w="0" w:type="auto"/>
          </w:tcPr>
          <w:p w14:paraId="47835CBF" w14:textId="70441F63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SARA BORGES DOS SANTOS</w:t>
            </w:r>
          </w:p>
          <w:p w14:paraId="1589F7A9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F17179D" w14:textId="25DAC93D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 xml:space="preserve">CLASSIFICADA </w:t>
            </w:r>
          </w:p>
        </w:tc>
      </w:tr>
      <w:tr w:rsidR="00233002" w:rsidRPr="009E3518" w14:paraId="528FE523" w14:textId="77777777" w:rsidTr="004B0F8B">
        <w:tc>
          <w:tcPr>
            <w:tcW w:w="0" w:type="auto"/>
          </w:tcPr>
          <w:p w14:paraId="2C0C0EB0" w14:textId="66845261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SERGIO SATURNINO DA SILVA</w:t>
            </w:r>
          </w:p>
          <w:p w14:paraId="659C30E7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6C22EF3" w14:textId="615F8738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CLASSIFICADO</w:t>
            </w:r>
          </w:p>
        </w:tc>
      </w:tr>
      <w:tr w:rsidR="00233002" w:rsidRPr="009E3518" w14:paraId="754AFA21" w14:textId="77777777" w:rsidTr="004B0F8B">
        <w:tc>
          <w:tcPr>
            <w:tcW w:w="0" w:type="auto"/>
          </w:tcPr>
          <w:p w14:paraId="755646C7" w14:textId="114D2DC3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SIMONE FÁTIMA DE OLIVEIRA SILVA (2)</w:t>
            </w:r>
          </w:p>
          <w:p w14:paraId="09E6430C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525C6DD" w14:textId="55D97E56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6F02C1FA" w14:textId="77777777" w:rsidTr="004B0F8B">
        <w:tc>
          <w:tcPr>
            <w:tcW w:w="0" w:type="auto"/>
          </w:tcPr>
          <w:p w14:paraId="586AA8C4" w14:textId="4460AA59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SIMONE TATIANA PIMENTA</w:t>
            </w:r>
          </w:p>
          <w:p w14:paraId="0ED94CE2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46698DB" w14:textId="3AD64B61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59B55851" w14:textId="77777777" w:rsidTr="004B0F8B">
        <w:tc>
          <w:tcPr>
            <w:tcW w:w="0" w:type="auto"/>
            <w:vAlign w:val="bottom"/>
          </w:tcPr>
          <w:p w14:paraId="57D88B68" w14:textId="61FB636F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SIRLEI GOMES SOUZA</w:t>
            </w:r>
          </w:p>
          <w:p w14:paraId="2968EABA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532D22A" w14:textId="3D0431C0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CLASSIFICADA</w:t>
            </w:r>
          </w:p>
        </w:tc>
      </w:tr>
      <w:tr w:rsidR="00233002" w:rsidRPr="009E3518" w14:paraId="00EF4182" w14:textId="77777777" w:rsidTr="004B0F8B">
        <w:tc>
          <w:tcPr>
            <w:tcW w:w="0" w:type="auto"/>
            <w:vAlign w:val="bottom"/>
          </w:tcPr>
          <w:p w14:paraId="1949C890" w14:textId="619EC477" w:rsidR="00A06BD8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SIRLEY OLIVEIRA ALVES</w:t>
            </w:r>
          </w:p>
          <w:p w14:paraId="0A78B798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960E53A" w14:textId="22E40277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 xml:space="preserve">DESCLASSIFICADO </w:t>
            </w:r>
          </w:p>
          <w:p w14:paraId="05469C85" w14:textId="59B3A7E3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</w:p>
        </w:tc>
      </w:tr>
      <w:tr w:rsidR="00233002" w:rsidRPr="009E3518" w14:paraId="06C7072C" w14:textId="77777777" w:rsidTr="004B0F8B">
        <w:tc>
          <w:tcPr>
            <w:tcW w:w="0" w:type="auto"/>
            <w:vAlign w:val="bottom"/>
          </w:tcPr>
          <w:p w14:paraId="75B0CBA0" w14:textId="35EAD3A2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SONILSE REGINA RAMOS DA SILVA</w:t>
            </w:r>
          </w:p>
          <w:p w14:paraId="1A80AA32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6214E56" w14:textId="18EF9578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48CA9CBD" w14:textId="77777777" w:rsidTr="004B0F8B">
        <w:tc>
          <w:tcPr>
            <w:tcW w:w="0" w:type="auto"/>
            <w:vAlign w:val="bottom"/>
          </w:tcPr>
          <w:p w14:paraId="1C6AD2DE" w14:textId="254E9D10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SUELEN DEGASPERI SOUZA</w:t>
            </w:r>
          </w:p>
          <w:p w14:paraId="492844BF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B6E7D53" w14:textId="294A7040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CLASSIFICADO</w:t>
            </w:r>
          </w:p>
        </w:tc>
      </w:tr>
      <w:tr w:rsidR="00233002" w:rsidRPr="009E3518" w14:paraId="2CFDC890" w14:textId="77777777" w:rsidTr="004B0F8B">
        <w:tc>
          <w:tcPr>
            <w:tcW w:w="0" w:type="auto"/>
            <w:vAlign w:val="bottom"/>
          </w:tcPr>
          <w:p w14:paraId="1FEBD25B" w14:textId="328795EC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SUELLEN SOFIA DE ALMEIDA SILVA</w:t>
            </w:r>
          </w:p>
          <w:p w14:paraId="19FAC57A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DF14C01" w14:textId="0472B7BF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CLASSIFICADA</w:t>
            </w:r>
          </w:p>
        </w:tc>
      </w:tr>
      <w:tr w:rsidR="00233002" w:rsidRPr="009E3518" w14:paraId="0D2E9190" w14:textId="77777777" w:rsidTr="004B0F8B">
        <w:tc>
          <w:tcPr>
            <w:tcW w:w="0" w:type="auto"/>
            <w:vAlign w:val="bottom"/>
          </w:tcPr>
          <w:p w14:paraId="1F03FC14" w14:textId="55247676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TALES BARROS HELIODORO</w:t>
            </w:r>
          </w:p>
          <w:p w14:paraId="76EA54D8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5523100" w14:textId="4FC8B5E9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57A2C9EC" w14:textId="77777777" w:rsidTr="004B0F8B">
        <w:tc>
          <w:tcPr>
            <w:tcW w:w="0" w:type="auto"/>
            <w:vAlign w:val="bottom"/>
          </w:tcPr>
          <w:p w14:paraId="4E92FC81" w14:textId="72B4161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TATIANA ROCHA</w:t>
            </w:r>
          </w:p>
          <w:p w14:paraId="77EDCDBB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3A0B73F" w14:textId="4F012BD1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598B800F" w14:textId="77777777" w:rsidTr="004B0F8B">
        <w:tc>
          <w:tcPr>
            <w:tcW w:w="0" w:type="auto"/>
            <w:vAlign w:val="bottom"/>
          </w:tcPr>
          <w:p w14:paraId="1B293B01" w14:textId="01F40D60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 xml:space="preserve">TATIELLY DE MORAES BARBOSA </w:t>
            </w:r>
          </w:p>
          <w:p w14:paraId="17C947CB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D0C3CF5" w14:textId="60729821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30DC0EBC" w14:textId="77777777" w:rsidTr="004B0F8B">
        <w:tc>
          <w:tcPr>
            <w:tcW w:w="0" w:type="auto"/>
          </w:tcPr>
          <w:p w14:paraId="57BC9F6E" w14:textId="53CD90F5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VALDELUCE DA SILVA ROSA</w:t>
            </w:r>
          </w:p>
          <w:p w14:paraId="7A3D32F2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0C2163F" w14:textId="55DD404E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SELECIONADA</w:t>
            </w:r>
          </w:p>
        </w:tc>
      </w:tr>
      <w:tr w:rsidR="00233002" w:rsidRPr="009E3518" w14:paraId="5C323ECD" w14:textId="77777777" w:rsidTr="004B0F8B">
        <w:tc>
          <w:tcPr>
            <w:tcW w:w="0" w:type="auto"/>
          </w:tcPr>
          <w:p w14:paraId="1A5717B1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VALERIA PEDROSO DE BARROS SANTOS</w:t>
            </w:r>
          </w:p>
          <w:p w14:paraId="052DFD58" w14:textId="3E9FFA6E" w:rsidR="00A06BD8" w:rsidRPr="009E3518" w:rsidRDefault="00A06BD8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E9BDB21" w14:textId="659211AB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7D5FFC55" w14:textId="77777777" w:rsidTr="004B0F8B">
        <w:trPr>
          <w:trHeight w:val="200"/>
        </w:trPr>
        <w:tc>
          <w:tcPr>
            <w:tcW w:w="0" w:type="auto"/>
            <w:vAlign w:val="bottom"/>
          </w:tcPr>
          <w:p w14:paraId="72753756" w14:textId="77777777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VICTOR HUGO BARRETO DE SOUZA</w:t>
            </w:r>
          </w:p>
          <w:p w14:paraId="0EA0390F" w14:textId="15D8CF03" w:rsidR="00A06BD8" w:rsidRPr="009E3518" w:rsidRDefault="00A06BD8" w:rsidP="00916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D811DC6" w14:textId="534786DE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  <w:tr w:rsidR="00233002" w:rsidRPr="009E3518" w14:paraId="28605821" w14:textId="77777777" w:rsidTr="004B0F8B">
        <w:tc>
          <w:tcPr>
            <w:tcW w:w="0" w:type="auto"/>
            <w:vAlign w:val="bottom"/>
          </w:tcPr>
          <w:p w14:paraId="4B3A7825" w14:textId="7FC0B9B0" w:rsidR="00233002" w:rsidRPr="009E3518" w:rsidRDefault="00233002" w:rsidP="009166CF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WILLIANS CARRIEL VIANA NOVELLI FILHO</w:t>
            </w:r>
          </w:p>
        </w:tc>
        <w:tc>
          <w:tcPr>
            <w:tcW w:w="0" w:type="auto"/>
          </w:tcPr>
          <w:p w14:paraId="34AE9394" w14:textId="6FB70A1D" w:rsidR="00233002" w:rsidRPr="009E3518" w:rsidRDefault="00233002" w:rsidP="004B0F8B">
            <w:pPr>
              <w:rPr>
                <w:rFonts w:ascii="Times New Roman" w:hAnsi="Times New Roman" w:cs="Times New Roman"/>
              </w:rPr>
            </w:pPr>
            <w:r w:rsidRPr="009E3518">
              <w:rPr>
                <w:rFonts w:ascii="Times New Roman" w:hAnsi="Times New Roman" w:cs="Times New Roman"/>
              </w:rPr>
              <w:t>DESCLASSIFICADO</w:t>
            </w:r>
          </w:p>
        </w:tc>
      </w:tr>
    </w:tbl>
    <w:p w14:paraId="4CD65592" w14:textId="77777777" w:rsidR="00483840" w:rsidRPr="009E3518" w:rsidRDefault="00483840" w:rsidP="009166C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59DB175" w14:textId="77777777" w:rsidR="00483840" w:rsidRPr="009E3518" w:rsidRDefault="00483840" w:rsidP="00233002">
      <w:pPr>
        <w:shd w:val="clear" w:color="auto" w:fill="FFFFFF" w:themeFill="background1"/>
        <w:rPr>
          <w:rFonts w:ascii="Times New Roman" w:eastAsia="Times New Roman" w:hAnsi="Times New Roman" w:cs="Times New Roman"/>
        </w:rPr>
      </w:pPr>
    </w:p>
    <w:p w14:paraId="1DADB32B" w14:textId="77777777" w:rsidR="00483840" w:rsidRPr="009E3518" w:rsidRDefault="00483840">
      <w:pPr>
        <w:rPr>
          <w:rFonts w:ascii="Times New Roman" w:eastAsia="Times New Roman" w:hAnsi="Times New Roman" w:cs="Times New Roman"/>
        </w:rPr>
      </w:pPr>
    </w:p>
    <w:p w14:paraId="2BBF2E0C" w14:textId="77777777" w:rsidR="00483840" w:rsidRPr="009E3518" w:rsidRDefault="00483840">
      <w:pPr>
        <w:rPr>
          <w:rFonts w:ascii="Times New Roman" w:eastAsia="Times New Roman" w:hAnsi="Times New Roman" w:cs="Times New Roman"/>
        </w:rPr>
      </w:pPr>
    </w:p>
    <w:sectPr w:rsidR="00483840" w:rsidRPr="009E3518">
      <w:pgSz w:w="11906" w:h="16838"/>
      <w:pgMar w:top="1134" w:right="1134" w:bottom="1134" w:left="14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40"/>
    <w:rsid w:val="00233002"/>
    <w:rsid w:val="002A11AB"/>
    <w:rsid w:val="00483840"/>
    <w:rsid w:val="004B0F8B"/>
    <w:rsid w:val="004B4B74"/>
    <w:rsid w:val="00586FEC"/>
    <w:rsid w:val="009166CF"/>
    <w:rsid w:val="009E3518"/>
    <w:rsid w:val="00A06BD8"/>
    <w:rsid w:val="00B220AF"/>
    <w:rsid w:val="00E91740"/>
    <w:rsid w:val="00EE7A33"/>
    <w:rsid w:val="00F6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8A46"/>
  <w15:docId w15:val="{9676D730-44A7-422D-8EE4-5A00B551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8519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195C"/>
  </w:style>
  <w:style w:type="table" w:styleId="Tabelacomgrade">
    <w:name w:val="Table Grid"/>
    <w:basedOn w:val="Tabelanormal"/>
    <w:uiPriority w:val="39"/>
    <w:rsid w:val="00851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B0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E49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DC367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FwxRmQVVw1qN1uOv0spAUa2HA==">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Ozana Pinto de Arruda</dc:creator>
  <cp:lastModifiedBy>Acacia Rodrigues Silva e Silva</cp:lastModifiedBy>
  <cp:revision>2</cp:revision>
  <dcterms:created xsi:type="dcterms:W3CDTF">2021-02-11T13:25:00Z</dcterms:created>
  <dcterms:modified xsi:type="dcterms:W3CDTF">2021-02-11T13:25:00Z</dcterms:modified>
</cp:coreProperties>
</file>